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BC3C4" w14:textId="77777777" w:rsidR="002469A8" w:rsidRPr="002469A8" w:rsidRDefault="002469A8" w:rsidP="002469A8">
      <w:pPr>
        <w:rPr>
          <w:rFonts w:ascii="Times New Roman" w:hAnsi="Times New Roman" w:cs="Times New Roman"/>
          <w:sz w:val="22"/>
          <w:shd w:val="clear" w:color="auto" w:fill="FFFFFF"/>
          <w:lang w:val="ru-RU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 xml:space="preserve">Добавьте 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USB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 xml:space="preserve">-принтер. </w:t>
      </w:r>
    </w:p>
    <w:p w14:paraId="16722194" w14:textId="77777777" w:rsidR="002469A8" w:rsidRPr="002469A8" w:rsidRDefault="002469A8" w:rsidP="002469A8">
      <w:pPr>
        <w:rPr>
          <w:rFonts w:ascii="Times New Roman" w:hAnsi="Times New Roman" w:cs="Times New Roman"/>
          <w:sz w:val="22"/>
          <w:shd w:val="clear" w:color="auto" w:fill="FFFFFF"/>
          <w:lang w:val="ru-RU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 xml:space="preserve">Перед установкой драйвера принтера, пожалуйста, убедитесь, что в 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Ubuntu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 xml:space="preserve"> установлено программное обеспечение 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CUPS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 xml:space="preserve"> версии 2.3.0 или выше.</w:t>
      </w:r>
    </w:p>
    <w:p w14:paraId="337EE97B" w14:textId="77777777" w:rsidR="002469A8" w:rsidRPr="002469A8" w:rsidRDefault="002469A8" w:rsidP="002469A8">
      <w:pPr>
        <w:rPr>
          <w:rFonts w:ascii="Times New Roman" w:hAnsi="Times New Roman" w:cs="Times New Roman"/>
          <w:sz w:val="22"/>
          <w:shd w:val="clear" w:color="auto" w:fill="FFFFFF"/>
          <w:lang w:val="ru-RU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1. Установите драйвер принтера.</w:t>
      </w:r>
    </w:p>
    <w:p w14:paraId="54EE145D" w14:textId="26CFEECC" w:rsidR="00ED1A53" w:rsidRPr="002469A8" w:rsidRDefault="002469A8" w:rsidP="002469A8">
      <w:pPr>
        <w:rPr>
          <w:rFonts w:ascii="Times New Roman" w:hAnsi="Times New Roman" w:cs="Times New Roman"/>
          <w:sz w:val="22"/>
          <w:shd w:val="clear" w:color="auto" w:fill="FFFFFF"/>
          <w:lang w:val="ru-RU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 xml:space="preserve">После запуска терминала выполните команду 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install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_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print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.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sh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 xml:space="preserve"> с правами администратора для установки драйвера принтера.</w:t>
      </w:r>
      <w:r w:rsidR="00B43B5D"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.</w:t>
      </w:r>
    </w:p>
    <w:p w14:paraId="4C901CE9" w14:textId="79A75305" w:rsidR="00ED1A53" w:rsidRPr="002469A8" w:rsidRDefault="00A37FDB" w:rsidP="00A30632">
      <w:pPr>
        <w:rPr>
          <w:rFonts w:ascii="Times New Roman" w:hAnsi="Times New Roman" w:cs="Times New Roman"/>
          <w:sz w:val="22"/>
        </w:rPr>
      </w:pPr>
      <w:r w:rsidRPr="00A37FDB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7C4704AA" wp14:editId="18BBDA03">
            <wp:extent cx="5274310" cy="2969895"/>
            <wp:effectExtent l="0" t="0" r="2540" b="1905"/>
            <wp:docPr id="20190828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08286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1EA6A" w14:textId="16EF8001" w:rsidR="000954B0" w:rsidRPr="002469A8" w:rsidRDefault="002469A8" w:rsidP="00A37FDB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sz w:val="22"/>
        </w:rPr>
        <w:t>Откройте интерфейс настроек принтера</w:t>
      </w:r>
      <w:r w:rsidR="000954B0" w:rsidRPr="002469A8">
        <w:rPr>
          <w:rFonts w:ascii="Times New Roman" w:hAnsi="Times New Roman" w:cs="Times New Roman"/>
          <w:sz w:val="22"/>
        </w:rPr>
        <w:t>.</w:t>
      </w:r>
    </w:p>
    <w:p w14:paraId="777AC131" w14:textId="77777777" w:rsidR="004E1876" w:rsidRPr="002469A8" w:rsidRDefault="004E1876" w:rsidP="00A30632">
      <w:pPr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43C89C76" wp14:editId="02274100">
            <wp:extent cx="5274075" cy="3242474"/>
            <wp:effectExtent l="19050" t="0" r="277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42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526917" w14:textId="77777777" w:rsidR="00D85A23" w:rsidRPr="002469A8" w:rsidRDefault="00D85A23">
      <w:pPr>
        <w:widowControl/>
        <w:jc w:val="left"/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sz w:val="22"/>
        </w:rPr>
        <w:br w:type="page"/>
      </w:r>
    </w:p>
    <w:p w14:paraId="63966D99" w14:textId="444D5286" w:rsidR="004E1876" w:rsidRPr="002469A8" w:rsidRDefault="002469A8" w:rsidP="00ED1A53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sz w:val="22"/>
          <w:lang w:val="ru-RU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lastRenderedPageBreak/>
        <w:t xml:space="preserve">Подключите принтер через 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USB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. Система начнет распознавать принтер</w:t>
      </w:r>
      <w:r w:rsidR="00241300"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.</w:t>
      </w:r>
    </w:p>
    <w:p w14:paraId="1CF7630C" w14:textId="77777777" w:rsidR="00676016" w:rsidRPr="002469A8" w:rsidRDefault="00676016" w:rsidP="00A37FDB">
      <w:pPr>
        <w:jc w:val="center"/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36F54038" wp14:editId="15B37C08">
            <wp:extent cx="4641251" cy="2340000"/>
            <wp:effectExtent l="0" t="0" r="6985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251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9F7C61" w14:textId="52344D4C" w:rsidR="00413E3B" w:rsidRPr="002469A8" w:rsidRDefault="002469A8" w:rsidP="00ED1A53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sz w:val="22"/>
          <w:lang w:val="ru-RU"/>
        </w:rPr>
      </w:pPr>
      <w:bookmarkStart w:id="0" w:name="OLE_LINK1"/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Для проверки печати нажмите кнопку Параметры печати</w:t>
      </w:r>
      <w:r w:rsidR="00413E3B" w:rsidRPr="002469A8">
        <w:rPr>
          <w:rFonts w:ascii="Times New Roman" w:hAnsi="Times New Roman" w:cs="Times New Roman"/>
          <w:sz w:val="22"/>
          <w:lang w:val="ru-RU"/>
        </w:rPr>
        <w:t xml:space="preserve">. </w:t>
      </w:r>
    </w:p>
    <w:bookmarkEnd w:id="0"/>
    <w:p w14:paraId="567377D8" w14:textId="77777777" w:rsidR="00413E3B" w:rsidRPr="002469A8" w:rsidRDefault="00413E3B" w:rsidP="00A37FDB">
      <w:pPr>
        <w:jc w:val="center"/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0C312365" wp14:editId="0269E61E">
            <wp:extent cx="4638645" cy="2196000"/>
            <wp:effectExtent l="0" t="0" r="0" b="0"/>
            <wp:docPr id="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45" cy="21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C974CF" w14:textId="6F4A7D70" w:rsidR="00B700B5" w:rsidRPr="002469A8" w:rsidRDefault="002469A8" w:rsidP="00B700B5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sz w:val="22"/>
          <w:lang w:val="ru-RU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Для проверки печати нажмите кнопку "Тестовая страница", чтобы выполнить проверку печати</w:t>
      </w:r>
      <w:r w:rsidR="00BD42B0"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.</w:t>
      </w:r>
    </w:p>
    <w:p w14:paraId="1992ECCA" w14:textId="77777777" w:rsidR="00DE11A4" w:rsidRPr="002469A8" w:rsidRDefault="00B700B5" w:rsidP="00A30632">
      <w:pPr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0E596589" wp14:editId="1698EF65">
            <wp:extent cx="5274077" cy="2748810"/>
            <wp:effectExtent l="19050" t="0" r="2773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48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3E5A1D" w14:textId="77777777" w:rsidR="00A37FDB" w:rsidRDefault="00A37FDB" w:rsidP="002469A8">
      <w:pPr>
        <w:rPr>
          <w:rFonts w:ascii="Times New Roman" w:hAnsi="Times New Roman" w:cs="Times New Roman"/>
          <w:sz w:val="22"/>
          <w:shd w:val="clear" w:color="auto" w:fill="FFFFFF"/>
          <w:lang w:val="ru-RU"/>
        </w:rPr>
      </w:pPr>
    </w:p>
    <w:p w14:paraId="1B9DFD0E" w14:textId="77777777" w:rsidR="00A37FDB" w:rsidRDefault="00A37FDB" w:rsidP="002469A8">
      <w:pPr>
        <w:rPr>
          <w:rFonts w:ascii="Times New Roman" w:hAnsi="Times New Roman" w:cs="Times New Roman"/>
          <w:sz w:val="22"/>
          <w:shd w:val="clear" w:color="auto" w:fill="FFFFFF"/>
          <w:lang w:val="ru-RU"/>
        </w:rPr>
      </w:pPr>
    </w:p>
    <w:p w14:paraId="045BAAC4" w14:textId="1701CCA4" w:rsidR="002469A8" w:rsidRPr="002469A8" w:rsidRDefault="002469A8" w:rsidP="002469A8">
      <w:pPr>
        <w:rPr>
          <w:rFonts w:ascii="Times New Roman" w:hAnsi="Times New Roman" w:cs="Times New Roman"/>
          <w:sz w:val="22"/>
          <w:shd w:val="clear" w:color="auto" w:fill="FFFFFF"/>
          <w:lang w:val="ru-RU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lastRenderedPageBreak/>
        <w:t xml:space="preserve">Добавьте сетевой принтер 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Wi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-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FI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.</w:t>
      </w:r>
    </w:p>
    <w:p w14:paraId="7A457832" w14:textId="4BB2CE3C" w:rsidR="00DE11A4" w:rsidRPr="002469A8" w:rsidRDefault="002469A8" w:rsidP="002469A8">
      <w:pPr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</w:rPr>
        <w:t>1.Нажмите "Сведения о принтере".</w:t>
      </w:r>
      <w:r w:rsidR="00300AD8" w:rsidRPr="002469A8">
        <w:rPr>
          <w:rFonts w:ascii="Times New Roman" w:hAnsi="Times New Roman" w:cs="Times New Roman"/>
          <w:sz w:val="22"/>
          <w:shd w:val="clear" w:color="auto" w:fill="FFFFFF"/>
        </w:rPr>
        <w:t>.</w:t>
      </w:r>
    </w:p>
    <w:p w14:paraId="56210E93" w14:textId="77777777" w:rsidR="001F1929" w:rsidRPr="002469A8" w:rsidRDefault="00DE11A4" w:rsidP="00C24CB0">
      <w:pPr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0424B921" wp14:editId="0FDEECC0">
            <wp:extent cx="5274310" cy="3297726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7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38F358" w14:textId="7FF0A648" w:rsidR="00DE11A4" w:rsidRPr="002469A8" w:rsidRDefault="00DE11A4" w:rsidP="00DE11A4">
      <w:pPr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sz w:val="22"/>
        </w:rPr>
        <w:t>2.</w:t>
      </w:r>
      <w:r w:rsidR="007E13A5" w:rsidRPr="002469A8">
        <w:rPr>
          <w:rFonts w:ascii="Times New Roman" w:hAnsi="Times New Roman" w:cs="Times New Roman"/>
          <w:sz w:val="22"/>
          <w:shd w:val="clear" w:color="auto" w:fill="FFFFFF"/>
        </w:rPr>
        <w:t xml:space="preserve"> </w:t>
      </w:r>
      <w:r w:rsidR="002469A8"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Нажать</w:t>
      </w:r>
      <w:r w:rsidR="007E13A5" w:rsidRPr="002469A8">
        <w:rPr>
          <w:rFonts w:ascii="Times New Roman" w:hAnsi="Times New Roman" w:cs="Times New Roman"/>
          <w:sz w:val="22"/>
          <w:shd w:val="clear" w:color="auto" w:fill="FFFFFF"/>
        </w:rPr>
        <w:t> </w:t>
      </w:r>
      <w:hyperlink r:id="rId13" w:tgtFrame="_blank" w:history="1">
        <w:r w:rsidR="007E13A5" w:rsidRPr="002469A8">
          <w:rPr>
            <w:rStyle w:val="aa"/>
            <w:rFonts w:ascii="Times New Roman" w:hAnsi="Times New Roman" w:cs="Times New Roman"/>
            <w:sz w:val="22"/>
            <w:shd w:val="clear" w:color="auto" w:fill="FFFFFF"/>
          </w:rPr>
          <w:t>localhost</w:t>
        </w:r>
      </w:hyperlink>
      <w:r w:rsidR="007E13A5" w:rsidRPr="002469A8">
        <w:rPr>
          <w:rFonts w:ascii="Times New Roman" w:hAnsi="Times New Roman" w:cs="Times New Roman"/>
          <w:sz w:val="22"/>
          <w:shd w:val="clear" w:color="auto" w:fill="FFFFFF"/>
        </w:rPr>
        <w:t>.</w:t>
      </w:r>
    </w:p>
    <w:p w14:paraId="1CDC5DEC" w14:textId="77777777" w:rsidR="005E502F" w:rsidRPr="002469A8" w:rsidRDefault="00DE11A4" w:rsidP="00DE11A4">
      <w:pPr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762D3958" wp14:editId="3FFDDCA1">
            <wp:extent cx="4134485" cy="342773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485" cy="34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0BF03D" w14:textId="77777777" w:rsidR="00DE11A4" w:rsidRPr="002469A8" w:rsidRDefault="005E502F" w:rsidP="001C3CC7">
      <w:pPr>
        <w:widowControl/>
        <w:jc w:val="left"/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sz w:val="22"/>
        </w:rPr>
        <w:br w:type="page"/>
      </w:r>
    </w:p>
    <w:p w14:paraId="15645B21" w14:textId="04379958" w:rsidR="00DE11A4" w:rsidRPr="002469A8" w:rsidRDefault="002469A8" w:rsidP="002469A8">
      <w:pPr>
        <w:jc w:val="left"/>
        <w:rPr>
          <w:rFonts w:ascii="Times New Roman" w:hAnsi="Times New Roman" w:cs="Times New Roman"/>
          <w:sz w:val="22"/>
          <w:lang w:val="ru-RU"/>
        </w:rPr>
      </w:pPr>
      <w:r w:rsidRPr="002469A8">
        <w:rPr>
          <w:rFonts w:ascii="Times New Roman" w:hAnsi="Times New Roman" w:cs="Times New Roman"/>
          <w:sz w:val="22"/>
          <w:lang w:val="ru-RU"/>
        </w:rPr>
        <w:lastRenderedPageBreak/>
        <w:t>3.Нажмите Администрирование, затем нажмите. Добавить принтер.</w:t>
      </w:r>
      <w:r w:rsidR="00DE11A4"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0905E97A" wp14:editId="42DAB0C2">
            <wp:extent cx="5274310" cy="3779139"/>
            <wp:effectExtent l="1905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79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08CA45" w14:textId="69F3D14D" w:rsidR="00D04C98" w:rsidRPr="002469A8" w:rsidRDefault="002469A8" w:rsidP="002469A8">
      <w:pPr>
        <w:rPr>
          <w:rFonts w:ascii="Times New Roman" w:hAnsi="Times New Roman" w:cs="Times New Roman"/>
          <w:sz w:val="22"/>
          <w:lang w:val="ru-RU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 xml:space="preserve">4. Введите имя пользователя и пароль для входа в 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Ubuntu</w:t>
      </w:r>
      <w:r w:rsidR="003F4FF6"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.</w:t>
      </w:r>
    </w:p>
    <w:p w14:paraId="5A448544" w14:textId="77777777" w:rsidR="00D04C98" w:rsidRPr="002469A8" w:rsidRDefault="00D04C98" w:rsidP="00D04C98">
      <w:pPr>
        <w:pStyle w:val="a7"/>
        <w:ind w:left="360" w:firstLineChars="0" w:firstLine="0"/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5ABBC83C" wp14:editId="70FD83C1">
            <wp:extent cx="4751705" cy="2754630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705" cy="275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B9777E" w14:textId="77777777" w:rsidR="005E502F" w:rsidRPr="002469A8" w:rsidRDefault="005E502F">
      <w:pPr>
        <w:widowControl/>
        <w:jc w:val="left"/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sz w:val="22"/>
        </w:rPr>
        <w:br w:type="page"/>
      </w:r>
    </w:p>
    <w:p w14:paraId="4940553A" w14:textId="194AA79C" w:rsidR="00D04C98" w:rsidRPr="002469A8" w:rsidRDefault="002469A8" w:rsidP="002469A8">
      <w:pPr>
        <w:pStyle w:val="a7"/>
        <w:ind w:left="360" w:firstLineChars="0" w:firstLine="0"/>
        <w:jc w:val="left"/>
        <w:rPr>
          <w:rFonts w:ascii="Times New Roman" w:hAnsi="Times New Roman" w:cs="Times New Roman"/>
          <w:sz w:val="22"/>
          <w:lang w:val="ru-RU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lastRenderedPageBreak/>
        <w:t xml:space="preserve">5. Войдите в интерфейс добавления принтера, выберите 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App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 xml:space="preserve"> 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Socket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 xml:space="preserve"> и нажмите кнопку Продолжить.</w:t>
      </w:r>
      <w:r w:rsidR="00D04C98"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48B47AC6" wp14:editId="4ED6DAEA">
            <wp:extent cx="5274310" cy="2494392"/>
            <wp:effectExtent l="1905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94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1278F2" w14:textId="0011EFE0" w:rsidR="00D04C98" w:rsidRPr="002469A8" w:rsidRDefault="002469A8" w:rsidP="002469A8">
      <w:pPr>
        <w:pStyle w:val="a7"/>
        <w:ind w:left="720" w:firstLineChars="0" w:firstLine="0"/>
        <w:rPr>
          <w:rFonts w:ascii="Times New Roman" w:hAnsi="Times New Roman" w:cs="Times New Roman"/>
          <w:sz w:val="22"/>
          <w:lang w:val="ru-RU"/>
        </w:rPr>
      </w:pPr>
      <w:r w:rsidRPr="002469A8">
        <w:rPr>
          <w:rFonts w:ascii="Times New Roman" w:hAnsi="Times New Roman" w:cs="Times New Roman"/>
          <w:sz w:val="22"/>
          <w:lang w:val="ru-RU"/>
        </w:rPr>
        <w:t xml:space="preserve">6. Подключение: Введите </w:t>
      </w:r>
      <w:r w:rsidRPr="002469A8">
        <w:rPr>
          <w:rFonts w:ascii="Times New Roman" w:hAnsi="Times New Roman" w:cs="Times New Roman"/>
          <w:sz w:val="22"/>
        </w:rPr>
        <w:t>IP</w:t>
      </w:r>
      <w:r w:rsidRPr="002469A8">
        <w:rPr>
          <w:rFonts w:ascii="Times New Roman" w:hAnsi="Times New Roman" w:cs="Times New Roman"/>
          <w:sz w:val="22"/>
          <w:lang w:val="ru-RU"/>
        </w:rPr>
        <w:t>-адрес принтера и нажмите кнопку Продолжить.</w:t>
      </w:r>
    </w:p>
    <w:p w14:paraId="65A944CA" w14:textId="08AB6E89" w:rsidR="00BB75DD" w:rsidRPr="002469A8" w:rsidRDefault="00BB75DD" w:rsidP="002469A8">
      <w:pPr>
        <w:pStyle w:val="a7"/>
        <w:ind w:left="360" w:firstLineChars="0" w:firstLine="0"/>
        <w:rPr>
          <w:rFonts w:ascii="Times New Roman" w:hAnsi="Times New Roman" w:cs="Times New Roman"/>
          <w:sz w:val="22"/>
          <w:lang w:val="ru-RU"/>
        </w:rPr>
      </w:pPr>
      <w:r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23992CCF" wp14:editId="4658C6F5">
            <wp:extent cx="5274310" cy="2944262"/>
            <wp:effectExtent l="19050" t="0" r="2540" b="0"/>
            <wp:docPr id="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44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69A8" w:rsidRPr="002469A8">
        <w:rPr>
          <w:rFonts w:ascii="Times New Roman" w:hAnsi="Times New Roman" w:cs="Times New Roman"/>
          <w:sz w:val="22"/>
          <w:lang w:val="ru-RU"/>
        </w:rPr>
        <w:t>7. Название: Введите имя принтера и нажмите кнопку Продолжить</w:t>
      </w:r>
    </w:p>
    <w:p w14:paraId="29C0E26F" w14:textId="77777777" w:rsidR="00BB75DD" w:rsidRPr="002469A8" w:rsidRDefault="00BB75DD" w:rsidP="00BB75DD">
      <w:pPr>
        <w:pStyle w:val="a7"/>
        <w:ind w:left="360" w:firstLineChars="0" w:firstLine="0"/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56D582F7" wp14:editId="580E0F07">
            <wp:extent cx="5274074" cy="2384171"/>
            <wp:effectExtent l="19050" t="0" r="2776" b="0"/>
            <wp:docPr id="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84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88716F" w14:textId="5E72145C" w:rsidR="00BB75DD" w:rsidRPr="002469A8" w:rsidRDefault="002469A8" w:rsidP="00BB75DD">
      <w:pPr>
        <w:pStyle w:val="a7"/>
        <w:ind w:left="360" w:firstLineChars="0" w:firstLine="0"/>
        <w:rPr>
          <w:rFonts w:ascii="Times New Roman" w:hAnsi="Times New Roman" w:cs="Times New Roman"/>
          <w:sz w:val="22"/>
          <w:lang w:val="ru-RU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lastRenderedPageBreak/>
        <w:t xml:space="preserve">8. Укажите файл 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Gamma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.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ppd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, предоставленный нами для принтера, и нажмите кнопку Добавить принтер.</w:t>
      </w:r>
      <w:r w:rsidR="00BB75DD"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2E635C75" wp14:editId="34DEB0F9">
            <wp:extent cx="5274310" cy="2394087"/>
            <wp:effectExtent l="19050" t="0" r="254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4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E77723" w14:textId="2CE3F531" w:rsidR="00252ED4" w:rsidRPr="002469A8" w:rsidRDefault="002469A8" w:rsidP="00252ED4">
      <w:pPr>
        <w:pStyle w:val="a7"/>
        <w:ind w:left="360" w:firstLineChars="0" w:firstLine="0"/>
        <w:rPr>
          <w:rFonts w:ascii="Times New Roman" w:hAnsi="Times New Roman" w:cs="Times New Roman"/>
          <w:sz w:val="22"/>
          <w:lang w:val="ru-RU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9. Установите его в качестве принтера по умолчанию. Добавление завершено.</w:t>
      </w:r>
      <w:r w:rsidR="00252ED4"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5E380A56" wp14:editId="26F162D4">
            <wp:extent cx="5274310" cy="2211038"/>
            <wp:effectExtent l="19050" t="0" r="2540" b="0"/>
            <wp:docPr id="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11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D26AC9" w14:textId="2BA4F239" w:rsidR="00252ED4" w:rsidRPr="002469A8" w:rsidRDefault="002469A8" w:rsidP="002469A8">
      <w:pPr>
        <w:rPr>
          <w:rFonts w:ascii="Times New Roman" w:hAnsi="Times New Roman" w:cs="Times New Roman"/>
          <w:sz w:val="22"/>
          <w:lang w:val="ru-RU"/>
        </w:rPr>
      </w:pP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 xml:space="preserve">10. Если появится тот же принтер 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Gamma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-</w:t>
      </w:r>
      <w:r w:rsidRPr="002469A8">
        <w:rPr>
          <w:rFonts w:ascii="Times New Roman" w:hAnsi="Times New Roman" w:cs="Times New Roman"/>
          <w:sz w:val="22"/>
          <w:shd w:val="clear" w:color="auto" w:fill="FFFFFF"/>
        </w:rPr>
        <w:t>net</w:t>
      </w:r>
      <w:r w:rsidRPr="002469A8">
        <w:rPr>
          <w:rFonts w:ascii="Times New Roman" w:hAnsi="Times New Roman" w:cs="Times New Roman"/>
          <w:sz w:val="22"/>
          <w:shd w:val="clear" w:color="auto" w:fill="FFFFFF"/>
          <w:lang w:val="ru-RU"/>
        </w:rPr>
        <w:t>, можно также провести проверку печати.</w:t>
      </w:r>
    </w:p>
    <w:p w14:paraId="2D57582B" w14:textId="77777777" w:rsidR="00252ED4" w:rsidRPr="002469A8" w:rsidRDefault="00252ED4" w:rsidP="00252ED4">
      <w:pPr>
        <w:pStyle w:val="a7"/>
        <w:ind w:left="360" w:firstLineChars="0" w:firstLine="0"/>
        <w:rPr>
          <w:rFonts w:ascii="Times New Roman" w:hAnsi="Times New Roman" w:cs="Times New Roman"/>
          <w:sz w:val="22"/>
          <w:lang w:val="ru-RU"/>
        </w:rPr>
      </w:pPr>
    </w:p>
    <w:p w14:paraId="0ADE377A" w14:textId="77777777" w:rsidR="00D04C98" w:rsidRPr="002469A8" w:rsidRDefault="00252ED4" w:rsidP="00D04C98">
      <w:pPr>
        <w:pStyle w:val="a7"/>
        <w:ind w:left="360" w:firstLineChars="0" w:firstLine="0"/>
        <w:rPr>
          <w:rFonts w:ascii="Times New Roman" w:hAnsi="Times New Roman" w:cs="Times New Roman"/>
          <w:sz w:val="22"/>
        </w:rPr>
      </w:pPr>
      <w:r w:rsidRPr="002469A8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156933D6" wp14:editId="7FF663E4">
            <wp:extent cx="5274310" cy="2557861"/>
            <wp:effectExtent l="19050" t="0" r="254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5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4C98" w:rsidRPr="002469A8" w:rsidSect="00C430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5D73F" w14:textId="77777777" w:rsidR="003923D4" w:rsidRDefault="003923D4" w:rsidP="00ED1A53">
      <w:r>
        <w:separator/>
      </w:r>
    </w:p>
  </w:endnote>
  <w:endnote w:type="continuationSeparator" w:id="0">
    <w:p w14:paraId="01DDE5DE" w14:textId="77777777" w:rsidR="003923D4" w:rsidRDefault="003923D4" w:rsidP="00ED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2F331" w14:textId="77777777" w:rsidR="003923D4" w:rsidRDefault="003923D4" w:rsidP="00ED1A53">
      <w:r>
        <w:separator/>
      </w:r>
    </w:p>
  </w:footnote>
  <w:footnote w:type="continuationSeparator" w:id="0">
    <w:p w14:paraId="3384E88F" w14:textId="77777777" w:rsidR="003923D4" w:rsidRDefault="003923D4" w:rsidP="00ED1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04571"/>
    <w:multiLevelType w:val="hybridMultilevel"/>
    <w:tmpl w:val="6406C516"/>
    <w:lvl w:ilvl="0" w:tplc="10E21D0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844EB7"/>
    <w:multiLevelType w:val="hybridMultilevel"/>
    <w:tmpl w:val="0EFE9C2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B217C"/>
    <w:multiLevelType w:val="multilevel"/>
    <w:tmpl w:val="87F0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3637390">
    <w:abstractNumId w:val="0"/>
  </w:num>
  <w:num w:numId="2" w16cid:durableId="1288010037">
    <w:abstractNumId w:val="2"/>
  </w:num>
  <w:num w:numId="3" w16cid:durableId="836071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A53"/>
    <w:rsid w:val="00043759"/>
    <w:rsid w:val="0007322D"/>
    <w:rsid w:val="000954B0"/>
    <w:rsid w:val="00117E2F"/>
    <w:rsid w:val="001239DC"/>
    <w:rsid w:val="00154501"/>
    <w:rsid w:val="001C3CC7"/>
    <w:rsid w:val="001D5987"/>
    <w:rsid w:val="001F1929"/>
    <w:rsid w:val="00241300"/>
    <w:rsid w:val="002469A8"/>
    <w:rsid w:val="00252ED4"/>
    <w:rsid w:val="002D255C"/>
    <w:rsid w:val="00300AD8"/>
    <w:rsid w:val="003300F1"/>
    <w:rsid w:val="00362EEB"/>
    <w:rsid w:val="003923D4"/>
    <w:rsid w:val="003B0A79"/>
    <w:rsid w:val="003F4FF6"/>
    <w:rsid w:val="00413E3B"/>
    <w:rsid w:val="004520C2"/>
    <w:rsid w:val="0046596F"/>
    <w:rsid w:val="004E1876"/>
    <w:rsid w:val="00556151"/>
    <w:rsid w:val="00573822"/>
    <w:rsid w:val="005A036A"/>
    <w:rsid w:val="005E502F"/>
    <w:rsid w:val="0062318F"/>
    <w:rsid w:val="00676016"/>
    <w:rsid w:val="006A7EB1"/>
    <w:rsid w:val="00722F84"/>
    <w:rsid w:val="007E13A5"/>
    <w:rsid w:val="00924322"/>
    <w:rsid w:val="009629D1"/>
    <w:rsid w:val="00977A67"/>
    <w:rsid w:val="009D0DC9"/>
    <w:rsid w:val="00A01CBF"/>
    <w:rsid w:val="00A30632"/>
    <w:rsid w:val="00A37FDB"/>
    <w:rsid w:val="00A456D5"/>
    <w:rsid w:val="00AE2F25"/>
    <w:rsid w:val="00B05CC9"/>
    <w:rsid w:val="00B265B0"/>
    <w:rsid w:val="00B43B5D"/>
    <w:rsid w:val="00B700B5"/>
    <w:rsid w:val="00BB75DD"/>
    <w:rsid w:val="00BC34ED"/>
    <w:rsid w:val="00BD42B0"/>
    <w:rsid w:val="00C01672"/>
    <w:rsid w:val="00C24CB0"/>
    <w:rsid w:val="00C26B33"/>
    <w:rsid w:val="00C43088"/>
    <w:rsid w:val="00C4551C"/>
    <w:rsid w:val="00C61A6D"/>
    <w:rsid w:val="00C75DFC"/>
    <w:rsid w:val="00C86EFD"/>
    <w:rsid w:val="00CB23BA"/>
    <w:rsid w:val="00D04C98"/>
    <w:rsid w:val="00D20F34"/>
    <w:rsid w:val="00D414C0"/>
    <w:rsid w:val="00D66863"/>
    <w:rsid w:val="00D85A23"/>
    <w:rsid w:val="00DB1FC9"/>
    <w:rsid w:val="00DE11A4"/>
    <w:rsid w:val="00ED1A53"/>
    <w:rsid w:val="00ED7B63"/>
    <w:rsid w:val="00FC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A62465"/>
  <w15:docId w15:val="{D9DE37A9-0E11-4C6D-B9DA-4D38EC3F8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0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ED1A53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D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ED1A53"/>
    <w:rPr>
      <w:sz w:val="18"/>
      <w:szCs w:val="18"/>
    </w:rPr>
  </w:style>
  <w:style w:type="paragraph" w:styleId="a7">
    <w:name w:val="List Paragraph"/>
    <w:basedOn w:val="a"/>
    <w:uiPriority w:val="34"/>
    <w:qFormat/>
    <w:rsid w:val="00ED1A53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ED1A53"/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1A53"/>
    <w:rPr>
      <w:sz w:val="18"/>
      <w:szCs w:val="18"/>
    </w:rPr>
  </w:style>
  <w:style w:type="character" w:customStyle="1" w:styleId="title-grjjrl">
    <w:name w:val="title-grjjrl"/>
    <w:basedOn w:val="a0"/>
    <w:rsid w:val="00B43B5D"/>
  </w:style>
  <w:style w:type="character" w:styleId="aa">
    <w:name w:val="Hyperlink"/>
    <w:basedOn w:val="a0"/>
    <w:uiPriority w:val="99"/>
    <w:semiHidden/>
    <w:unhideWhenUsed/>
    <w:rsid w:val="007E13A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469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0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85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11532">
                          <w:marLeft w:val="0"/>
                          <w:marRight w:val="0"/>
                          <w:marTop w:val="10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83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28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13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264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579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637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4943466">
                                      <w:marLeft w:val="0"/>
                                      <w:marRight w:val="0"/>
                                      <w:marTop w:val="21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56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2964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0022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1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85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9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099144">
                          <w:marLeft w:val="0"/>
                          <w:marRight w:val="0"/>
                          <w:marTop w:val="10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57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414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52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072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691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1885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8171132">
                                      <w:marLeft w:val="0"/>
                                      <w:marRight w:val="0"/>
                                      <w:marTop w:val="21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727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4881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3779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7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6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9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720778">
                          <w:marLeft w:val="0"/>
                          <w:marRight w:val="0"/>
                          <w:marTop w:val="10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3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68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15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606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5337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0707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45544230">
                                      <w:marLeft w:val="0"/>
                                      <w:marRight w:val="0"/>
                                      <w:marTop w:val="21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38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6360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36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localhost/" TargetMode="External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Костик Дмитрий Александрович</cp:lastModifiedBy>
  <cp:revision>3</cp:revision>
  <dcterms:created xsi:type="dcterms:W3CDTF">2024-10-16T06:43:00Z</dcterms:created>
  <dcterms:modified xsi:type="dcterms:W3CDTF">2025-09-10T07:18:00Z</dcterms:modified>
</cp:coreProperties>
</file>